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20525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everybody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20525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looked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120525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so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20525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about 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20525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father 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120525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made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120525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some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120525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all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120525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find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120525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make 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A111F6">
        <w:rPr>
          <w:rFonts w:ascii="Comic Sans MS" w:hAnsi="Comic Sans MS"/>
          <w:sz w:val="24"/>
          <w:szCs w:val="24"/>
          <w:u w:val="single"/>
        </w:rPr>
        <w:t>FIVE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120525"/>
    <w:rsid w:val="004C1C67"/>
    <w:rsid w:val="00657B45"/>
    <w:rsid w:val="006F0D6D"/>
    <w:rsid w:val="00757086"/>
    <w:rsid w:val="008A08E4"/>
    <w:rsid w:val="009048E7"/>
    <w:rsid w:val="00A111F6"/>
    <w:rsid w:val="00A4667B"/>
    <w:rsid w:val="00A56692"/>
    <w:rsid w:val="00B051E5"/>
    <w:rsid w:val="00C36D0D"/>
    <w:rsid w:val="00C92670"/>
    <w:rsid w:val="00CF36FD"/>
    <w:rsid w:val="00FB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B5BFB7-48CF-42FF-B869-836FE904A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3</cp:revision>
  <dcterms:created xsi:type="dcterms:W3CDTF">2017-09-12T16:06:00Z</dcterms:created>
  <dcterms:modified xsi:type="dcterms:W3CDTF">2020-03-29T16:09:00Z</dcterms:modified>
</cp:coreProperties>
</file>